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C4" w:rsidRPr="007D11C4" w:rsidRDefault="007D11C4" w:rsidP="007D11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1C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Итоговая ведомость результатов школьного этапа Всероссийской олимпиады школьников в 2017-2018 г. </w:t>
      </w:r>
      <w:r w:rsidRPr="007D11C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литературе</w:t>
      </w: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b/>
          <w:sz w:val="44"/>
          <w:szCs w:val="44"/>
          <w:u w:val="single"/>
          <w:lang w:val="en-US" w:eastAsia="ru-RU"/>
        </w:rPr>
      </w:pPr>
      <w:r w:rsidRPr="007D11C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7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0"/>
        <w:gridCol w:w="1681"/>
        <w:gridCol w:w="1254"/>
        <w:gridCol w:w="1697"/>
        <w:gridCol w:w="1624"/>
        <w:gridCol w:w="1233"/>
        <w:gridCol w:w="1642"/>
      </w:tblGrid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За какой класс выступал, название ОУ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Позднякова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7класс</w:t>
            </w:r>
          </w:p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Теплякова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Дарья 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7 класс</w:t>
            </w:r>
          </w:p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Скрябина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D11C4">
              <w:rPr>
                <w:rFonts w:ascii="Times New Roman" w:hAnsi="Times New Roman" w:cs="Times New Roman"/>
              </w:rPr>
              <w:t>клас</w:t>
            </w:r>
            <w:proofErr w:type="spellEnd"/>
            <w:r w:rsidRPr="007D11C4">
              <w:rPr>
                <w:rFonts w:ascii="Times New Roman" w:hAnsi="Times New Roman" w:cs="Times New Roman"/>
              </w:rPr>
              <w:t xml:space="preserve"> Пречистенская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Разгуляева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7 класс Первомайская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Румянцева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Дарья 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7 класс Пречистенская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proofErr w:type="spellStart"/>
            <w:r w:rsidRPr="007D11C4">
              <w:rPr>
                <w:rFonts w:ascii="Times New Roman" w:hAnsi="Times New Roman" w:cs="Times New Roman"/>
              </w:rPr>
              <w:t>Жиоара</w:t>
            </w:r>
            <w:proofErr w:type="spellEnd"/>
            <w:r w:rsidRPr="007D1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7 класс Пречистенская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  <w:tr w:rsidR="007D11C4" w:rsidRPr="007D11C4" w:rsidTr="00B47D61">
        <w:tc>
          <w:tcPr>
            <w:tcW w:w="44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Полякова </w:t>
            </w:r>
          </w:p>
        </w:tc>
        <w:tc>
          <w:tcPr>
            <w:tcW w:w="125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698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D11C4">
              <w:rPr>
                <w:rFonts w:ascii="Times New Roman" w:hAnsi="Times New Roman" w:cs="Times New Roman"/>
              </w:rPr>
              <w:t>клас</w:t>
            </w:r>
            <w:proofErr w:type="spellEnd"/>
            <w:r w:rsidRPr="007D11C4">
              <w:rPr>
                <w:rFonts w:ascii="Times New Roman" w:hAnsi="Times New Roman" w:cs="Times New Roman"/>
              </w:rPr>
              <w:t xml:space="preserve"> Пречистенская средняя школа</w:t>
            </w:r>
          </w:p>
        </w:tc>
        <w:tc>
          <w:tcPr>
            <w:tcW w:w="121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48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</w:pPr>
      <w:r w:rsidRPr="007D11C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8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0"/>
        <w:gridCol w:w="1531"/>
        <w:gridCol w:w="1356"/>
        <w:gridCol w:w="1701"/>
        <w:gridCol w:w="1615"/>
        <w:gridCol w:w="1285"/>
        <w:gridCol w:w="1643"/>
      </w:tblGrid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За какой класс выступал, название ОУ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7D11C4">
              <w:rPr>
                <w:rFonts w:ascii="Times New Roman" w:hAnsi="Times New Roman" w:cs="Times New Roman"/>
              </w:rPr>
              <w:t>Шепелёва</w:t>
            </w:r>
            <w:proofErr w:type="spellEnd"/>
            <w:r w:rsidRPr="007D1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8 класс Первомайская средняя школа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Маликова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Карина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Александровна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8 класс</w:t>
            </w:r>
          </w:p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Пречистенская средняя школа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42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Победитель</w:t>
            </w:r>
          </w:p>
        </w:tc>
      </w:tr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Халилова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Алина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proofErr w:type="spellStart"/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Напиковна</w:t>
            </w:r>
            <w:proofErr w:type="spellEnd"/>
          </w:p>
        </w:tc>
        <w:tc>
          <w:tcPr>
            <w:tcW w:w="161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8 класс</w:t>
            </w:r>
            <w:r w:rsidRPr="007D11C4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Пречистенская средняя школа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41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Призёр</w:t>
            </w:r>
          </w:p>
        </w:tc>
      </w:tr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Белова   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8 класс</w:t>
            </w:r>
          </w:p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Лебедева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Алина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Дмитриевна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8</w:t>
            </w:r>
            <w:r w:rsidRPr="007D11C4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класс Пречистенская средняя школа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38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Призёр</w:t>
            </w:r>
          </w:p>
        </w:tc>
      </w:tr>
      <w:tr w:rsidR="007D11C4" w:rsidRPr="007D11C4" w:rsidTr="00B47D61">
        <w:tc>
          <w:tcPr>
            <w:tcW w:w="440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Салова</w:t>
            </w:r>
          </w:p>
        </w:tc>
        <w:tc>
          <w:tcPr>
            <w:tcW w:w="1356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Анастасия</w:t>
            </w:r>
          </w:p>
        </w:tc>
        <w:tc>
          <w:tcPr>
            <w:tcW w:w="1701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Евгеньевна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8 класс</w:t>
            </w:r>
            <w:r w:rsidRPr="007D11C4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Пречистенская средняя школа</w:t>
            </w:r>
          </w:p>
        </w:tc>
        <w:tc>
          <w:tcPr>
            <w:tcW w:w="1285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35</w:t>
            </w:r>
          </w:p>
        </w:tc>
        <w:tc>
          <w:tcPr>
            <w:tcW w:w="1643" w:type="dxa"/>
          </w:tcPr>
          <w:p w:rsidR="007D11C4" w:rsidRPr="007D11C4" w:rsidRDefault="007D11C4" w:rsidP="007D11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7D11C4">
              <w:rPr>
                <w:rFonts w:ascii="Times New Roman" w:eastAsia="SimSun" w:hAnsi="Times New Roman" w:cs="Mangal"/>
                <w:kern w:val="3"/>
                <w:lang w:eastAsia="zh-CN" w:bidi="hi-IN"/>
              </w:rPr>
              <w:t>Призёр</w:t>
            </w:r>
          </w:p>
        </w:tc>
      </w:tr>
    </w:tbl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</w:pPr>
      <w:r w:rsidRPr="007D11C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7"/>
        <w:gridCol w:w="1666"/>
        <w:gridCol w:w="1306"/>
        <w:gridCol w:w="1542"/>
        <w:gridCol w:w="1624"/>
        <w:gridCol w:w="1325"/>
        <w:gridCol w:w="1671"/>
      </w:tblGrid>
      <w:tr w:rsidR="007D11C4" w:rsidRPr="007D11C4" w:rsidTr="00B47D61">
        <w:tc>
          <w:tcPr>
            <w:tcW w:w="43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0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54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За какой класс выступал, название ОУ</w:t>
            </w:r>
          </w:p>
        </w:tc>
        <w:tc>
          <w:tcPr>
            <w:tcW w:w="132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167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</w:p>
        </w:tc>
      </w:tr>
      <w:tr w:rsidR="007D11C4" w:rsidRPr="007D11C4" w:rsidTr="00B47D61">
        <w:tc>
          <w:tcPr>
            <w:tcW w:w="43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Поветкина </w:t>
            </w:r>
          </w:p>
        </w:tc>
        <w:tc>
          <w:tcPr>
            <w:tcW w:w="130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542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9 класс Пречистенская средняя школа</w:t>
            </w:r>
          </w:p>
        </w:tc>
        <w:tc>
          <w:tcPr>
            <w:tcW w:w="132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7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11C4" w:rsidRPr="007D11C4" w:rsidTr="00B47D61">
        <w:tc>
          <w:tcPr>
            <w:tcW w:w="43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Коровина </w:t>
            </w:r>
          </w:p>
        </w:tc>
        <w:tc>
          <w:tcPr>
            <w:tcW w:w="130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542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9 класс Пречистенская средняя школа</w:t>
            </w:r>
          </w:p>
        </w:tc>
        <w:tc>
          <w:tcPr>
            <w:tcW w:w="132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167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11C4" w:rsidRPr="007D11C4" w:rsidTr="00B47D61">
        <w:tc>
          <w:tcPr>
            <w:tcW w:w="43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Сорокина </w:t>
            </w:r>
          </w:p>
        </w:tc>
        <w:tc>
          <w:tcPr>
            <w:tcW w:w="130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542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9 класс Пречистенская средняя школа</w:t>
            </w:r>
          </w:p>
        </w:tc>
        <w:tc>
          <w:tcPr>
            <w:tcW w:w="132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7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11C4" w:rsidRPr="007D11C4" w:rsidTr="00B47D61">
        <w:tc>
          <w:tcPr>
            <w:tcW w:w="43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30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Данила</w:t>
            </w:r>
          </w:p>
        </w:tc>
        <w:tc>
          <w:tcPr>
            <w:tcW w:w="1542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624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9 класс Козская средняя школа</w:t>
            </w:r>
          </w:p>
        </w:tc>
        <w:tc>
          <w:tcPr>
            <w:tcW w:w="132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71" w:type="dxa"/>
          </w:tcPr>
          <w:p w:rsidR="007D11C4" w:rsidRPr="007D11C4" w:rsidRDefault="007D11C4" w:rsidP="007D11C4">
            <w:pPr>
              <w:jc w:val="center"/>
              <w:rPr>
                <w:rFonts w:ascii="Calibri" w:hAnsi="Calibri" w:cs="Times New Roman"/>
              </w:rPr>
            </w:pPr>
            <w:r w:rsidRPr="007D1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11C4">
              <w:rPr>
                <w:rFonts w:ascii="Times New Roman" w:hAnsi="Times New Roman" w:cs="Times New Roman"/>
              </w:rPr>
              <w:t>ризёр</w:t>
            </w:r>
          </w:p>
        </w:tc>
      </w:tr>
    </w:tbl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Calibri" w:eastAsia="Times New Roman" w:hAnsi="Calibri" w:cs="Times New Roman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</w:pPr>
      <w:r w:rsidRPr="007D11C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10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2"/>
        <w:gridCol w:w="1402"/>
        <w:gridCol w:w="1246"/>
        <w:gridCol w:w="1801"/>
        <w:gridCol w:w="1615"/>
        <w:gridCol w:w="1242"/>
        <w:gridCol w:w="1833"/>
      </w:tblGrid>
      <w:tr w:rsidR="007D11C4" w:rsidRPr="007D11C4" w:rsidTr="00B47D61">
        <w:tc>
          <w:tcPr>
            <w:tcW w:w="43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24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0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За какой класс выступал, название ОУ</w:t>
            </w:r>
          </w:p>
        </w:tc>
        <w:tc>
          <w:tcPr>
            <w:tcW w:w="124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1833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C4" w:rsidRPr="007D11C4" w:rsidTr="00B47D61">
        <w:tc>
          <w:tcPr>
            <w:tcW w:w="43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Крупина  </w:t>
            </w:r>
          </w:p>
        </w:tc>
        <w:tc>
          <w:tcPr>
            <w:tcW w:w="1246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801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10 класс</w:t>
            </w:r>
          </w:p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42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33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11C4" w:rsidRPr="007D11C4" w:rsidTr="00B47D61">
        <w:tc>
          <w:tcPr>
            <w:tcW w:w="43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Сиротина </w:t>
            </w:r>
          </w:p>
        </w:tc>
        <w:tc>
          <w:tcPr>
            <w:tcW w:w="1246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801" w:type="dxa"/>
          </w:tcPr>
          <w:p w:rsidR="007D11C4" w:rsidRPr="007D11C4" w:rsidRDefault="007D11C4" w:rsidP="007D11C4">
            <w:pPr>
              <w:snapToGrid w:val="0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10 класс Первомайская средняя школа</w:t>
            </w:r>
          </w:p>
        </w:tc>
        <w:tc>
          <w:tcPr>
            <w:tcW w:w="1242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3" w:type="dxa"/>
          </w:tcPr>
          <w:p w:rsidR="007D11C4" w:rsidRPr="007D11C4" w:rsidRDefault="007D11C4" w:rsidP="007D11C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Призёр</w:t>
            </w:r>
          </w:p>
        </w:tc>
      </w:tr>
      <w:tr w:rsidR="007D11C4" w:rsidRPr="007D11C4" w:rsidTr="00B47D61">
        <w:tc>
          <w:tcPr>
            <w:tcW w:w="43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1246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801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61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10 класс Козская средняя школа</w:t>
            </w:r>
          </w:p>
        </w:tc>
        <w:tc>
          <w:tcPr>
            <w:tcW w:w="1242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33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ru-RU"/>
        </w:rPr>
      </w:pPr>
      <w:r w:rsidRPr="007D11C4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11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"/>
        <w:gridCol w:w="1619"/>
        <w:gridCol w:w="1297"/>
        <w:gridCol w:w="1700"/>
        <w:gridCol w:w="1624"/>
        <w:gridCol w:w="1296"/>
        <w:gridCol w:w="1601"/>
      </w:tblGrid>
      <w:tr w:rsidR="007D11C4" w:rsidRPr="007D11C4" w:rsidTr="00B47D61">
        <w:tc>
          <w:tcPr>
            <w:tcW w:w="43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1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4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17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28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За какой класс выступал, название ОУ</w:t>
            </w:r>
          </w:p>
        </w:tc>
        <w:tc>
          <w:tcPr>
            <w:tcW w:w="1319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  <w:tc>
          <w:tcPr>
            <w:tcW w:w="168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D11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</w:tc>
      </w:tr>
      <w:tr w:rsidR="007D11C4" w:rsidRPr="007D11C4" w:rsidTr="00B47D61">
        <w:tc>
          <w:tcPr>
            <w:tcW w:w="43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Майков </w:t>
            </w:r>
          </w:p>
        </w:tc>
        <w:tc>
          <w:tcPr>
            <w:tcW w:w="134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Артемий </w:t>
            </w:r>
          </w:p>
        </w:tc>
        <w:tc>
          <w:tcPr>
            <w:tcW w:w="171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8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11 класс Пречистенская средняя школа</w:t>
            </w:r>
          </w:p>
        </w:tc>
        <w:tc>
          <w:tcPr>
            <w:tcW w:w="1319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8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11C4" w:rsidRPr="007D11C4" w:rsidTr="00B47D61">
        <w:tc>
          <w:tcPr>
            <w:tcW w:w="43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Лопатина </w:t>
            </w:r>
          </w:p>
        </w:tc>
        <w:tc>
          <w:tcPr>
            <w:tcW w:w="134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Елизавета </w:t>
            </w:r>
          </w:p>
        </w:tc>
        <w:tc>
          <w:tcPr>
            <w:tcW w:w="171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8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11 класс Пречистенская средняя школа</w:t>
            </w:r>
          </w:p>
        </w:tc>
        <w:tc>
          <w:tcPr>
            <w:tcW w:w="1319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8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11C4" w:rsidRPr="007D11C4" w:rsidTr="00B47D61">
        <w:tc>
          <w:tcPr>
            <w:tcW w:w="43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Антонов </w:t>
            </w:r>
          </w:p>
        </w:tc>
        <w:tc>
          <w:tcPr>
            <w:tcW w:w="134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1717" w:type="dxa"/>
          </w:tcPr>
          <w:p w:rsidR="007D11C4" w:rsidRPr="007D11C4" w:rsidRDefault="007D11C4" w:rsidP="007D11C4">
            <w:pPr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286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11класс Пречистенская средняя школа</w:t>
            </w:r>
          </w:p>
        </w:tc>
        <w:tc>
          <w:tcPr>
            <w:tcW w:w="1319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1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85" w:type="dxa"/>
          </w:tcPr>
          <w:p w:rsidR="007D11C4" w:rsidRPr="007D11C4" w:rsidRDefault="007D11C4" w:rsidP="007D11C4">
            <w:pPr>
              <w:jc w:val="center"/>
              <w:rPr>
                <w:rFonts w:ascii="Times New Roman" w:hAnsi="Times New Roman" w:cs="Times New Roman"/>
              </w:rPr>
            </w:pPr>
            <w:r w:rsidRPr="007D11C4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11C4" w:rsidRPr="007D11C4" w:rsidRDefault="007D11C4" w:rsidP="007D11C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2"/>
    <w:rsid w:val="0072233E"/>
    <w:rsid w:val="007D11C4"/>
    <w:rsid w:val="00C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1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1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2018-05-03T11:57:00Z</dcterms:created>
  <dcterms:modified xsi:type="dcterms:W3CDTF">2018-05-03T11:58:00Z</dcterms:modified>
</cp:coreProperties>
</file>